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FE08" w14:textId="5530EEF6" w:rsidR="00C3643B" w:rsidRDefault="00C3643B" w:rsidP="00C3643B">
      <w:pPr>
        <w:jc w:val="center"/>
      </w:pPr>
      <w:r>
        <w:rPr>
          <w:noProof/>
        </w:rPr>
        <w:drawing>
          <wp:inline distT="0" distB="0" distL="0" distR="0" wp14:anchorId="569A5DC0" wp14:editId="2F7E0153">
            <wp:extent cx="1082040" cy="1097280"/>
            <wp:effectExtent l="0" t="0" r="3810" b="7620"/>
            <wp:docPr id="1137449623" name="Picture 1" descr="A logo of a vill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49623" name="Picture 1" descr="A logo of a villag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F7316" w14:textId="53A1B7B4" w:rsidR="00C3643B" w:rsidRDefault="00C3643B" w:rsidP="00C3643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VILLAGE OF AKRON</w:t>
      </w:r>
    </w:p>
    <w:p w14:paraId="7B82619E" w14:textId="74C06AFF" w:rsidR="00C3643B" w:rsidRDefault="00220E44" w:rsidP="00C3643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SPECIAL </w:t>
      </w:r>
      <w:r w:rsidR="00C3643B">
        <w:rPr>
          <w:b/>
          <w:bCs/>
          <w:sz w:val="36"/>
          <w:szCs w:val="36"/>
        </w:rPr>
        <w:t>COUNCIL MEETING MINUTES</w:t>
      </w:r>
    </w:p>
    <w:p w14:paraId="458CDF39" w14:textId="5E88F5A8" w:rsidR="00C3643B" w:rsidRDefault="00C3643B" w:rsidP="00C3643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 25</w:t>
      </w:r>
      <w:r w:rsidR="00CC09FB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2025</w:t>
      </w:r>
    </w:p>
    <w:p w14:paraId="6B919C71" w14:textId="3EB96C54" w:rsidR="00C3643B" w:rsidRPr="00FA7065" w:rsidRDefault="00C3643B" w:rsidP="00C3643B">
      <w:pPr>
        <w:rPr>
          <w:rFonts w:ascii="Calibri" w:hAnsi="Calibri" w:cs="Calibri"/>
        </w:rPr>
      </w:pPr>
      <w:r w:rsidRPr="00FA7065">
        <w:rPr>
          <w:rFonts w:ascii="Calibri" w:hAnsi="Calibri" w:cs="Calibri"/>
        </w:rPr>
        <w:t>The Village of Akron Council meeting was called to order at 6:0</w:t>
      </w:r>
      <w:r>
        <w:rPr>
          <w:rFonts w:ascii="Calibri" w:hAnsi="Calibri" w:cs="Calibri"/>
        </w:rPr>
        <w:t>5</w:t>
      </w:r>
      <w:r w:rsidRPr="00FA7065">
        <w:rPr>
          <w:rFonts w:ascii="Calibri" w:hAnsi="Calibri" w:cs="Calibri"/>
        </w:rPr>
        <w:t xml:space="preserve"> PM followed by the Pledge of Allegiance and roll call.</w:t>
      </w:r>
    </w:p>
    <w:p w14:paraId="5AA433D1" w14:textId="14D59E51" w:rsidR="00C3643B" w:rsidRPr="00FA7065" w:rsidRDefault="00C3643B" w:rsidP="00C3643B">
      <w:pPr>
        <w:pStyle w:val="NoSpacing"/>
        <w:rPr>
          <w:rFonts w:ascii="Calibri" w:hAnsi="Calibri" w:cs="Calibri"/>
          <w:sz w:val="24"/>
          <w:szCs w:val="24"/>
        </w:rPr>
      </w:pPr>
      <w:r w:rsidRPr="00FA7065">
        <w:rPr>
          <w:rFonts w:ascii="Calibri" w:hAnsi="Calibri" w:cs="Calibri"/>
          <w:b/>
          <w:sz w:val="24"/>
          <w:szCs w:val="24"/>
        </w:rPr>
        <w:t xml:space="preserve">Council Members Present: </w:t>
      </w:r>
      <w:r w:rsidRPr="00FA7065">
        <w:rPr>
          <w:rFonts w:ascii="Calibri" w:hAnsi="Calibri" w:cs="Calibri"/>
          <w:sz w:val="24"/>
          <w:szCs w:val="24"/>
        </w:rPr>
        <w:t>R. Huizar, M. Strasz, T. Nusz, D. Meyer</w:t>
      </w:r>
      <w:r w:rsidR="00220E4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 Tait</w:t>
      </w:r>
    </w:p>
    <w:p w14:paraId="5788F15B" w14:textId="62274FA2" w:rsidR="00C3643B" w:rsidRPr="00FA7065" w:rsidRDefault="00C3643B" w:rsidP="00C3643B">
      <w:pPr>
        <w:pStyle w:val="NoSpacing"/>
        <w:rPr>
          <w:rFonts w:ascii="Calibri" w:hAnsi="Calibri" w:cs="Calibri"/>
          <w:sz w:val="24"/>
          <w:szCs w:val="24"/>
        </w:rPr>
      </w:pPr>
      <w:r w:rsidRPr="00FA7065">
        <w:rPr>
          <w:rFonts w:ascii="Calibri" w:hAnsi="Calibri" w:cs="Calibri"/>
          <w:b/>
          <w:sz w:val="24"/>
          <w:szCs w:val="24"/>
        </w:rPr>
        <w:t>Employees Present:</w:t>
      </w:r>
      <w:r w:rsidRPr="00FA7065">
        <w:rPr>
          <w:rFonts w:ascii="Calibri" w:hAnsi="Calibri" w:cs="Calibri"/>
          <w:sz w:val="24"/>
          <w:szCs w:val="24"/>
        </w:rPr>
        <w:t xml:space="preserve"> S. Bills, M. Wilinski</w:t>
      </w:r>
      <w:r w:rsidR="00220E4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C Wilson</w:t>
      </w:r>
      <w:r w:rsidR="00CC09FB">
        <w:rPr>
          <w:rFonts w:ascii="Calibri" w:hAnsi="Calibri" w:cs="Calibri"/>
          <w:sz w:val="24"/>
          <w:szCs w:val="24"/>
        </w:rPr>
        <w:t>, M Mitin</w:t>
      </w:r>
    </w:p>
    <w:p w14:paraId="0735394F" w14:textId="03209EFC" w:rsidR="00C3643B" w:rsidRDefault="00C3643B" w:rsidP="00C3643B"/>
    <w:p w14:paraId="16E0259B" w14:textId="791A59CD" w:rsidR="00901669" w:rsidRPr="00901669" w:rsidRDefault="00901669" w:rsidP="00C3643B">
      <w:r>
        <w:t>R</w:t>
      </w:r>
      <w:r w:rsidR="00220E44">
        <w:t>.</w:t>
      </w:r>
      <w:r>
        <w:t xml:space="preserve"> Huizar asked M</w:t>
      </w:r>
      <w:r w:rsidR="00220E44">
        <w:t>.</w:t>
      </w:r>
      <w:r>
        <w:t xml:space="preserve"> Mitin what was needed for the police department</w:t>
      </w:r>
      <w:r w:rsidR="00220E44">
        <w:t>.</w:t>
      </w:r>
      <w:r>
        <w:t xml:space="preserve"> M</w:t>
      </w:r>
      <w:r w:rsidR="00220E44">
        <w:t>.</w:t>
      </w:r>
      <w:r>
        <w:t xml:space="preserve"> Mitin replied that he needed another part time </w:t>
      </w:r>
      <w:r w:rsidR="00957B1A">
        <w:t>officer. M</w:t>
      </w:r>
      <w:r w:rsidR="00220E44">
        <w:t>.</w:t>
      </w:r>
      <w:r w:rsidR="00957B1A">
        <w:t xml:space="preserve"> Mitin would like to work 3 of his 6 days off and have J</w:t>
      </w:r>
      <w:r w:rsidR="00220E44">
        <w:t>. Holsapple</w:t>
      </w:r>
      <w:r w:rsidR="00957B1A">
        <w:t xml:space="preserve"> fill in the other hours. J</w:t>
      </w:r>
      <w:r w:rsidR="00220E44">
        <w:t>. Holsapple</w:t>
      </w:r>
      <w:r w:rsidR="00957B1A">
        <w:t xml:space="preserve"> works his hours during the winter months but would need summer hours cut to 2 weekends a month because of his construction business. (Multiple conversations taking place at the </w:t>
      </w:r>
      <w:r w:rsidR="005F3A4E">
        <w:t>same time</w:t>
      </w:r>
      <w:r w:rsidR="00957B1A">
        <w:t xml:space="preserve"> unable to document</w:t>
      </w:r>
      <w:r w:rsidR="005F3A4E">
        <w:t>). D</w:t>
      </w:r>
      <w:r w:rsidR="0039127D">
        <w:t>.</w:t>
      </w:r>
      <w:r w:rsidR="00957B1A">
        <w:t xml:space="preserve"> Meyer said too much money </w:t>
      </w:r>
      <w:r w:rsidR="0039127D">
        <w:t>was going</w:t>
      </w:r>
      <w:r w:rsidR="00957B1A">
        <w:t xml:space="preserve"> to Abadata. M</w:t>
      </w:r>
      <w:r w:rsidR="0039127D">
        <w:t>.</w:t>
      </w:r>
      <w:r w:rsidR="00957B1A">
        <w:t xml:space="preserve"> Strasz said Abadata needed to come here. T</w:t>
      </w:r>
      <w:r w:rsidR="0039127D">
        <w:t>.</w:t>
      </w:r>
      <w:r w:rsidR="00957B1A">
        <w:t xml:space="preserve"> Tait </w:t>
      </w:r>
      <w:r w:rsidR="005F3A4E">
        <w:t>said too much money was spent on police for only 20 hours a week. The council was also upset about L</w:t>
      </w:r>
      <w:r w:rsidR="0039127D">
        <w:t>.</w:t>
      </w:r>
      <w:r w:rsidR="005F3A4E">
        <w:t xml:space="preserve"> Hill being employed as a LEIN officer.</w:t>
      </w:r>
      <w:r w:rsidR="0039127D" w:rsidRPr="0039127D">
        <w:t xml:space="preserve"> </w:t>
      </w:r>
      <w:r w:rsidR="0039127D">
        <w:t xml:space="preserve">(Multiple conversations taking place at the same time unable to document). </w:t>
      </w:r>
      <w:r w:rsidR="005F3A4E">
        <w:t>D</w:t>
      </w:r>
      <w:r w:rsidR="0039127D">
        <w:t>.</w:t>
      </w:r>
      <w:r w:rsidR="005F3A4E">
        <w:t xml:space="preserve"> Meyer asked if it would be better to close the police department. M</w:t>
      </w:r>
      <w:r w:rsidR="0039127D">
        <w:t>.</w:t>
      </w:r>
      <w:r w:rsidR="005F3A4E">
        <w:t xml:space="preserve"> Stasz said the police department is better than it has ever been. M</w:t>
      </w:r>
      <w:r w:rsidR="0039127D">
        <w:t>.</w:t>
      </w:r>
      <w:r w:rsidR="005F3A4E">
        <w:t xml:space="preserve"> Mitin said he put a lot of time into the department without pay and </w:t>
      </w:r>
      <w:r w:rsidR="0039127D">
        <w:t xml:space="preserve">he has been </w:t>
      </w:r>
      <w:r w:rsidR="005F3A4E">
        <w:t xml:space="preserve">purchasing items with his own </w:t>
      </w:r>
      <w:r w:rsidR="002A3D73">
        <w:t>money</w:t>
      </w:r>
      <w:r w:rsidR="0039127D">
        <w:t>. M.</w:t>
      </w:r>
      <w:r w:rsidR="005F3A4E">
        <w:t xml:space="preserve"> Mitin presented to </w:t>
      </w:r>
      <w:r w:rsidR="002A3D73">
        <w:t>the council</w:t>
      </w:r>
      <w:r w:rsidR="005F3A4E">
        <w:t xml:space="preserve"> a letter showing we will receive a new and free AED.</w:t>
      </w:r>
      <w:r w:rsidR="0039127D">
        <w:t xml:space="preserve"> (Multiple conversations taking place at the same time unable to document).</w:t>
      </w:r>
    </w:p>
    <w:p w14:paraId="637D55CE" w14:textId="1407F535" w:rsidR="00CC09FB" w:rsidRDefault="00CC09FB" w:rsidP="00C3643B">
      <w:r>
        <w:t>Motion by T</w:t>
      </w:r>
      <w:r w:rsidR="0039127D">
        <w:t>.</w:t>
      </w:r>
      <w:r>
        <w:t xml:space="preserve"> Tait to approve purchasing a new police car (2023 Hemi Charger) Price capped at $51,000.00</w:t>
      </w:r>
      <w:r w:rsidR="0039127D">
        <w:t>.</w:t>
      </w:r>
      <w:r>
        <w:t xml:space="preserve"> T</w:t>
      </w:r>
      <w:r w:rsidR="0039127D">
        <w:t>.</w:t>
      </w:r>
      <w:r>
        <w:t xml:space="preserve"> Nusz supported the motion. Motion carried. All in favor except D</w:t>
      </w:r>
      <w:r w:rsidR="0039127D">
        <w:t>.</w:t>
      </w:r>
      <w:r>
        <w:t xml:space="preserve"> Meyer.</w:t>
      </w:r>
    </w:p>
    <w:p w14:paraId="02759EDA" w14:textId="07693837" w:rsidR="00CC09FB" w:rsidRDefault="005F3A4E" w:rsidP="00C3643B">
      <w:r>
        <w:t>Motion by M</w:t>
      </w:r>
      <w:r w:rsidR="0039127D">
        <w:t>.</w:t>
      </w:r>
      <w:r>
        <w:t xml:space="preserve"> Strasz to approve the hiring of another part time police officer up to $24.00 an hour and up to 29 hours </w:t>
      </w:r>
      <w:r w:rsidR="009440E5">
        <w:t>based on experience. T</w:t>
      </w:r>
      <w:r w:rsidR="0039127D">
        <w:t>.</w:t>
      </w:r>
      <w:r w:rsidR="009440E5">
        <w:t xml:space="preserve"> Nusz supported the motion. Motion carried. All in favor except D</w:t>
      </w:r>
      <w:r w:rsidR="0039127D">
        <w:t>.</w:t>
      </w:r>
      <w:r w:rsidR="009440E5">
        <w:t xml:space="preserve"> Meyer did not vote. Went with the majority.</w:t>
      </w:r>
    </w:p>
    <w:p w14:paraId="59621536" w14:textId="3E32B447" w:rsidR="00D32646" w:rsidRDefault="009440E5" w:rsidP="00C3643B">
      <w:r>
        <w:lastRenderedPageBreak/>
        <w:t>Motion by T</w:t>
      </w:r>
      <w:r w:rsidR="0039127D">
        <w:t>.</w:t>
      </w:r>
      <w:r>
        <w:t xml:space="preserve"> Nusz</w:t>
      </w:r>
      <w:r w:rsidR="00D32646">
        <w:t xml:space="preserve"> to keep L</w:t>
      </w:r>
      <w:r w:rsidR="0039127D">
        <w:t>.</w:t>
      </w:r>
      <w:r w:rsidR="00D32646">
        <w:t xml:space="preserve"> Hill as an employee up to 8 hours per month. M</w:t>
      </w:r>
      <w:r w:rsidR="0039127D">
        <w:t>.</w:t>
      </w:r>
      <w:r w:rsidR="00D32646">
        <w:t xml:space="preserve"> Strasz supported the motion. Motion carried. With all in favor. </w:t>
      </w:r>
    </w:p>
    <w:p w14:paraId="764EF1B6" w14:textId="36F053C8" w:rsidR="00D32646" w:rsidRDefault="002A3D73" w:rsidP="00C3643B">
      <w:r>
        <w:t>M</w:t>
      </w:r>
      <w:r w:rsidR="0039127D">
        <w:t>.</w:t>
      </w:r>
      <w:r>
        <w:t xml:space="preserve"> Wilinski</w:t>
      </w:r>
      <w:r w:rsidR="00D32646">
        <w:t xml:space="preserve"> presented </w:t>
      </w:r>
      <w:r w:rsidR="0039127D">
        <w:t>the council</w:t>
      </w:r>
      <w:r w:rsidR="00D32646">
        <w:t xml:space="preserve"> </w:t>
      </w:r>
      <w:r>
        <w:t>with 1</w:t>
      </w:r>
      <w:r w:rsidRPr="002A3D73">
        <w:rPr>
          <w:vertAlign w:val="superscript"/>
        </w:rPr>
        <w:t>st</w:t>
      </w:r>
      <w:r>
        <w:t xml:space="preserve"> Installment of Procedure Manual </w:t>
      </w:r>
      <w:r w:rsidR="0039127D">
        <w:t>l</w:t>
      </w:r>
      <w:r>
        <w:t>abeled Taxes. She also presented the new Ordinance Approval Form which the council approved</w:t>
      </w:r>
      <w:r w:rsidR="0039127D">
        <w:t>.</w:t>
      </w:r>
      <w:r>
        <w:t xml:space="preserve"> M</w:t>
      </w:r>
      <w:r w:rsidR="0039127D">
        <w:t>.</w:t>
      </w:r>
      <w:r>
        <w:t xml:space="preserve"> Wilinski </w:t>
      </w:r>
      <w:r w:rsidR="0039127D">
        <w:t xml:space="preserve">presented what was </w:t>
      </w:r>
      <w:r w:rsidR="00220E44">
        <w:t>discussed</w:t>
      </w:r>
      <w:r>
        <w:t xml:space="preserve"> with the </w:t>
      </w:r>
      <w:r w:rsidR="0039127D">
        <w:t>attorney</w:t>
      </w:r>
      <w:r>
        <w:t xml:space="preserve"> procedures concerning condemning buildings, the process for ordinance approvals, and the Goodchild bean situation, also the concerns of the MML violation of privacy.</w:t>
      </w:r>
    </w:p>
    <w:p w14:paraId="1688B7C9" w14:textId="7D246996" w:rsidR="002A3D73" w:rsidRDefault="002A3D73" w:rsidP="00C3643B">
      <w:r>
        <w:t>Motion by T</w:t>
      </w:r>
      <w:r w:rsidR="00A374A2">
        <w:t>.</w:t>
      </w:r>
      <w:r>
        <w:t xml:space="preserve"> Tait to approve the Installment of Procedures labeled Taxes. M</w:t>
      </w:r>
      <w:r w:rsidR="00A374A2">
        <w:t>.</w:t>
      </w:r>
      <w:r>
        <w:t xml:space="preserve"> Strasz supported the motion. Motion carried all in favor.</w:t>
      </w:r>
    </w:p>
    <w:p w14:paraId="6E49AE7A" w14:textId="3522A2C2" w:rsidR="002A3D73" w:rsidRDefault="002A3D73" w:rsidP="00C3643B">
      <w:r>
        <w:t>Motion by M</w:t>
      </w:r>
      <w:r w:rsidR="00A374A2">
        <w:t>.</w:t>
      </w:r>
      <w:r>
        <w:t xml:space="preserve"> Strasz to adjourn at 8:07 PM. T</w:t>
      </w:r>
      <w:r w:rsidR="00A374A2">
        <w:t>.</w:t>
      </w:r>
      <w:r>
        <w:t xml:space="preserve"> Nusz supported the motion. Motion carried </w:t>
      </w:r>
    </w:p>
    <w:p w14:paraId="1B302D2D" w14:textId="77777777" w:rsidR="002A3D73" w:rsidRDefault="002A3D73" w:rsidP="00C3643B"/>
    <w:p w14:paraId="51CF69A9" w14:textId="4A339737" w:rsidR="002A3D73" w:rsidRDefault="002A3D73" w:rsidP="00C3643B">
      <w:r>
        <w:t>Respectfully submitted by,</w:t>
      </w:r>
    </w:p>
    <w:p w14:paraId="08717C04" w14:textId="77777777" w:rsidR="002A3D73" w:rsidRDefault="002A3D73" w:rsidP="00C3643B"/>
    <w:p w14:paraId="5501FEFF" w14:textId="5EB88C79" w:rsidR="002A3D73" w:rsidRDefault="002A3D73" w:rsidP="00C3643B">
      <w:r>
        <w:t>Charlynn</w:t>
      </w:r>
      <w:r w:rsidR="00220E44">
        <w:t xml:space="preserve"> Wilson</w:t>
      </w:r>
    </w:p>
    <w:p w14:paraId="4B749A82" w14:textId="31250A71" w:rsidR="002A3D73" w:rsidRDefault="002A3D73" w:rsidP="00C3643B">
      <w:r>
        <w:t>Akron Village Clerk</w:t>
      </w:r>
    </w:p>
    <w:p w14:paraId="5320F174" w14:textId="77777777" w:rsidR="00931D76" w:rsidRPr="00CC09FB" w:rsidRDefault="00931D76" w:rsidP="000C7B30"/>
    <w:sectPr w:rsidR="00931D76" w:rsidRPr="00CC09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56DE" w14:textId="77777777" w:rsidR="00090E18" w:rsidRDefault="00090E18" w:rsidP="000C7B30">
      <w:pPr>
        <w:spacing w:after="0" w:line="240" w:lineRule="auto"/>
      </w:pPr>
      <w:r>
        <w:separator/>
      </w:r>
    </w:p>
  </w:endnote>
  <w:endnote w:type="continuationSeparator" w:id="0">
    <w:p w14:paraId="3B1782E9" w14:textId="77777777" w:rsidR="00090E18" w:rsidRDefault="00090E18" w:rsidP="000C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036F" w14:textId="0DAE4E08" w:rsidR="000C7B30" w:rsidRDefault="000C7B30" w:rsidP="000C7B30">
    <w:pPr>
      <w:pStyle w:val="Footer"/>
      <w:jc w:val="center"/>
    </w:pPr>
    <w:r>
      <w:t>Council Approval: R.H. _____, M. S. _____, T.N._____, T.T._____, D.M._____</w:t>
    </w:r>
  </w:p>
  <w:p w14:paraId="51BB3C75" w14:textId="77777777" w:rsidR="000C7B30" w:rsidRDefault="000C7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6003" w14:textId="77777777" w:rsidR="00090E18" w:rsidRDefault="00090E18" w:rsidP="000C7B30">
      <w:pPr>
        <w:spacing w:after="0" w:line="240" w:lineRule="auto"/>
      </w:pPr>
      <w:r>
        <w:separator/>
      </w:r>
    </w:p>
  </w:footnote>
  <w:footnote w:type="continuationSeparator" w:id="0">
    <w:p w14:paraId="2D89488B" w14:textId="77777777" w:rsidR="00090E18" w:rsidRDefault="00090E18" w:rsidP="000C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3B"/>
    <w:rsid w:val="00090E18"/>
    <w:rsid w:val="000C1D4C"/>
    <w:rsid w:val="000C7B30"/>
    <w:rsid w:val="001727A5"/>
    <w:rsid w:val="001F69F6"/>
    <w:rsid w:val="00200039"/>
    <w:rsid w:val="00201E8D"/>
    <w:rsid w:val="00220E44"/>
    <w:rsid w:val="002A3D73"/>
    <w:rsid w:val="0039127D"/>
    <w:rsid w:val="005F3A4E"/>
    <w:rsid w:val="00901669"/>
    <w:rsid w:val="00931D76"/>
    <w:rsid w:val="009440E5"/>
    <w:rsid w:val="00957B1A"/>
    <w:rsid w:val="00A374A2"/>
    <w:rsid w:val="00AE52E7"/>
    <w:rsid w:val="00C3643B"/>
    <w:rsid w:val="00C83F7B"/>
    <w:rsid w:val="00CC09FB"/>
    <w:rsid w:val="00D32646"/>
    <w:rsid w:val="00E0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F661"/>
  <w15:chartTrackingRefBased/>
  <w15:docId w15:val="{B0B89D58-7A41-4C81-8675-585939B7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4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643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30"/>
  </w:style>
  <w:style w:type="paragraph" w:styleId="Footer">
    <w:name w:val="footer"/>
    <w:basedOn w:val="Normal"/>
    <w:link w:val="FooterChar"/>
    <w:uiPriority w:val="99"/>
    <w:unhideWhenUsed/>
    <w:rsid w:val="000C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Wilinski</dc:creator>
  <cp:keywords/>
  <dc:description/>
  <cp:lastModifiedBy>Monica Wilinski</cp:lastModifiedBy>
  <cp:revision>5</cp:revision>
  <dcterms:created xsi:type="dcterms:W3CDTF">2025-02-26T13:59:00Z</dcterms:created>
  <dcterms:modified xsi:type="dcterms:W3CDTF">2025-03-12T14:34:00Z</dcterms:modified>
</cp:coreProperties>
</file>